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65EE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1C6CF3" w14:textId="0CCA09B7" w:rsidR="00F233BD" w:rsidRPr="00F233BD" w:rsidRDefault="00F233BD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BD"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14:paraId="1FCBEF8C" w14:textId="665F081F" w:rsidR="009657A5" w:rsidRPr="00763317" w:rsidRDefault="00AE0FC1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331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9657A5" w:rsidRPr="00763317">
        <w:rPr>
          <w:rFonts w:ascii="Times New Roman" w:hAnsi="Times New Roman" w:cs="Times New Roman"/>
          <w:b/>
          <w:sz w:val="28"/>
          <w:szCs w:val="28"/>
          <w:u w:val="single"/>
        </w:rPr>
        <w:t>пециалисты</w:t>
      </w:r>
    </w:p>
    <w:p w14:paraId="6DB18E98" w14:textId="39663341" w:rsidR="009657A5" w:rsidRPr="00763317" w:rsidRDefault="009657A5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317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701772" w:rsidRPr="00763317">
        <w:rPr>
          <w:rFonts w:ascii="Times New Roman" w:hAnsi="Times New Roman" w:cs="Times New Roman"/>
          <w:b/>
          <w:sz w:val="28"/>
          <w:szCs w:val="28"/>
        </w:rPr>
        <w:t>А</w:t>
      </w:r>
    </w:p>
    <w:p w14:paraId="2BFC8943" w14:textId="740C145F" w:rsidR="00763317" w:rsidRDefault="002C1483" w:rsidP="00763317">
      <w:pPr>
        <w:shd w:val="clear" w:color="auto" w:fill="FFFFFF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Разработка и проведение фрагмента образовательной деятельности по </w:t>
      </w:r>
      <w:r w:rsidRPr="002C1483">
        <w:rPr>
          <w:rFonts w:ascii="Times New Roman" w:hAnsi="Times New Roman" w:cs="Times New Roman"/>
          <w:b/>
          <w:bCs/>
          <w:sz w:val="24"/>
          <w:szCs w:val="24"/>
        </w:rPr>
        <w:t>решению</w:t>
      </w:r>
      <w:r w:rsidRPr="002C1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кейс</w:t>
      </w:r>
      <w:r w:rsidRPr="002C1483">
        <w:rPr>
          <w:rFonts w:ascii="Times New Roman" w:hAnsi="Times New Roman" w:cs="Times New Roman"/>
          <w:b/>
          <w:bCs/>
          <w:sz w:val="24"/>
          <w:szCs w:val="24"/>
        </w:rPr>
        <w:t xml:space="preserve">а с </w:t>
      </w:r>
      <w:r w:rsidRPr="002C1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детьми дошкольного возраста с </w:t>
      </w:r>
      <w:r w:rsidRPr="002C1483">
        <w:rPr>
          <w:rFonts w:ascii="Times New Roman" w:hAnsi="Times New Roman" w:cs="Times New Roman"/>
          <w:b/>
          <w:bCs/>
          <w:sz w:val="24"/>
          <w:szCs w:val="24"/>
        </w:rPr>
        <w:t>применением</w:t>
      </w:r>
      <w:r w:rsidRPr="002C14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ИКТ</w:t>
      </w:r>
      <w:r w:rsidR="007633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5BDE885" w14:textId="77777777" w:rsidR="00763317" w:rsidRDefault="00763317" w:rsidP="002C1483">
      <w:pPr>
        <w:shd w:val="clear" w:color="auto" w:fill="FFFFFF"/>
        <w:spacing w:after="0" w:line="240" w:lineRule="auto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862B80" w14:textId="2DB27C02" w:rsidR="002C1483" w:rsidRDefault="00763317" w:rsidP="00763317">
      <w:pPr>
        <w:shd w:val="clear" w:color="auto" w:fill="FFFFFF"/>
        <w:spacing w:after="0" w:line="240" w:lineRule="auto"/>
        <w:ind w:left="142" w:right="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</w:t>
      </w:r>
      <w:r w:rsidR="009657A5"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кейс-задания</w:t>
      </w:r>
    </w:p>
    <w:p w14:paraId="00ED355B" w14:textId="1FABD171" w:rsidR="002C1483" w:rsidRDefault="00763317" w:rsidP="00763317">
      <w:pPr>
        <w:shd w:val="clear" w:color="auto" w:fill="FFFFFF"/>
        <w:spacing w:after="0" w:line="240" w:lineRule="auto"/>
        <w:ind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</w:t>
      </w: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участника: ____________________________________________________</w:t>
      </w:r>
    </w:p>
    <w:p w14:paraId="33E4AA36" w14:textId="77777777" w:rsidR="00763317" w:rsidRDefault="00763317" w:rsidP="00763317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3AC273" w14:textId="77777777" w:rsidR="00763317" w:rsidRPr="007D2FEE" w:rsidRDefault="00763317" w:rsidP="00763317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участника: ____________________________________________________</w:t>
      </w:r>
    </w:p>
    <w:p w14:paraId="16262C02" w14:textId="11A93AA0" w:rsidR="009657A5" w:rsidRPr="007D2FEE" w:rsidRDefault="009657A5" w:rsidP="009657A5">
      <w:pPr>
        <w:spacing w:after="0"/>
        <w:ind w:left="67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0207" w:type="dxa"/>
        <w:tblInd w:w="-288" w:type="dxa"/>
        <w:tblCellMar>
          <w:top w:w="50" w:type="dxa"/>
          <w:right w:w="16" w:type="dxa"/>
        </w:tblCellMar>
        <w:tblLook w:val="04A0" w:firstRow="1" w:lastRow="0" w:firstColumn="1" w:lastColumn="0" w:noHBand="0" w:noVBand="1"/>
      </w:tblPr>
      <w:tblGrid>
        <w:gridCol w:w="3089"/>
        <w:gridCol w:w="7118"/>
      </w:tblGrid>
      <w:tr w:rsidR="009657A5" w:rsidRPr="007D2FEE" w14:paraId="3D0D1AFC" w14:textId="77777777" w:rsidTr="00763317">
        <w:trPr>
          <w:trHeight w:val="493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31023" w14:textId="77777777" w:rsidR="009657A5" w:rsidRPr="007D2FEE" w:rsidRDefault="009657A5" w:rsidP="00B201CE">
            <w:pPr>
              <w:spacing w:after="0" w:line="277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области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 </w:t>
            </w:r>
          </w:p>
          <w:p w14:paraId="463EDD2A" w14:textId="77777777" w:rsidR="009657A5" w:rsidRPr="007D2FEE" w:rsidRDefault="009657A5" w:rsidP="00B201CE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Arial" w:eastAsia="Arial" w:hAnsi="Arial" w:cs="Arial"/>
                <w:color w:val="111111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B774EA" w14:textId="77777777" w:rsidR="009657A5" w:rsidRPr="007D2FEE" w:rsidRDefault="009657A5" w:rsidP="00B201CE">
            <w:pPr>
              <w:spacing w:after="0"/>
              <w:ind w:left="741" w:right="7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9657A5" w:rsidRPr="007D2FEE" w14:paraId="0DAB56D8" w14:textId="77777777" w:rsidTr="00763317">
        <w:trPr>
          <w:trHeight w:val="564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D117A1" w14:textId="4C3942E3" w:rsidR="009657A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</w:t>
            </w:r>
          </w:p>
          <w:p w14:paraId="02844C6A" w14:textId="77777777" w:rsidR="009657A5" w:rsidRPr="007D2FEE" w:rsidRDefault="009657A5" w:rsidP="00B201CE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Arial" w:eastAsia="Arial" w:hAnsi="Arial" w:cs="Arial"/>
                <w:color w:val="111111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743894" w14:textId="77777777" w:rsidR="009657A5" w:rsidRPr="007D2FEE" w:rsidRDefault="009657A5" w:rsidP="00B201CE">
            <w:pPr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9657A5" w:rsidRPr="007D2FEE" w14:paraId="729684D1" w14:textId="77777777" w:rsidTr="00763317">
        <w:trPr>
          <w:trHeight w:val="682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F551E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Возрастная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группа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 </w:t>
            </w:r>
          </w:p>
          <w:p w14:paraId="0FE11FAA" w14:textId="77777777" w:rsidR="009657A5" w:rsidRPr="007D2FEE" w:rsidRDefault="009657A5" w:rsidP="00B201CE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Arial" w:eastAsia="Arial" w:hAnsi="Arial" w:cs="Arial"/>
                <w:color w:val="111111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888657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 </w:t>
            </w:r>
          </w:p>
        </w:tc>
      </w:tr>
      <w:tr w:rsidR="009657A5" w:rsidRPr="007D2FEE" w14:paraId="3DCE5132" w14:textId="77777777" w:rsidTr="00763317">
        <w:trPr>
          <w:trHeight w:val="560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7239EB" w14:textId="3A0BD1FB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Цель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 </w:t>
            </w:r>
          </w:p>
          <w:p w14:paraId="2024A6BE" w14:textId="77777777" w:rsidR="009657A5" w:rsidRPr="007D2FEE" w:rsidRDefault="009657A5" w:rsidP="00B201CE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Arial" w:eastAsia="Arial" w:hAnsi="Arial" w:cs="Arial"/>
                <w:color w:val="111111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1D8D9B" w14:textId="77777777" w:rsidR="009657A5" w:rsidRPr="007D2FEE" w:rsidRDefault="009657A5" w:rsidP="00B201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657A5" w:rsidRPr="007D2FEE" w14:paraId="13F9B573" w14:textId="77777777" w:rsidTr="00763317">
        <w:trPr>
          <w:trHeight w:val="1161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DB57F" w14:textId="45564125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  <w:p w14:paraId="3BF883CE" w14:textId="77777777" w:rsidR="009657A5" w:rsidRPr="007D2FEE" w:rsidRDefault="009657A5" w:rsidP="00B201CE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Arial" w:eastAsia="Arial" w:hAnsi="Arial" w:cs="Arial"/>
                <w:color w:val="111111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79841A" w14:textId="77777777" w:rsidR="00345EC5" w:rsidRPr="007D2FEE" w:rsidRDefault="00345EC5" w:rsidP="00345EC5">
            <w:pPr>
              <w:spacing w:after="1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>Воспит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</w:rPr>
              <w:t>ательные</w:t>
            </w: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: </w:t>
            </w:r>
          </w:p>
          <w:p w14:paraId="47E5584B" w14:textId="77777777" w:rsidR="009657A5" w:rsidRPr="007D2FEE" w:rsidRDefault="009657A5" w:rsidP="00B201CE">
            <w:pPr>
              <w:spacing w:after="1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Обучающие: </w:t>
            </w:r>
          </w:p>
          <w:p w14:paraId="26C5F94D" w14:textId="41996428" w:rsidR="009657A5" w:rsidRPr="007D2FEE" w:rsidRDefault="009657A5" w:rsidP="00345EC5">
            <w:pPr>
              <w:spacing w:after="1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Развивающие: </w:t>
            </w:r>
          </w:p>
        </w:tc>
      </w:tr>
      <w:tr w:rsidR="009657A5" w:rsidRPr="007D2FEE" w14:paraId="3EFFCA4A" w14:textId="77777777" w:rsidTr="00763317">
        <w:trPr>
          <w:trHeight w:val="841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2B246" w14:textId="0AD231A9" w:rsidR="009657A5" w:rsidRPr="007D2FEE" w:rsidRDefault="009657A5" w:rsidP="00B201CE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Планируемый результат </w:t>
            </w:r>
          </w:p>
          <w:p w14:paraId="7B6E1BCA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2D1808" w14:textId="77777777" w:rsidR="009657A5" w:rsidRPr="007D2FEE" w:rsidRDefault="009657A5" w:rsidP="000040FB">
            <w:pPr>
              <w:spacing w:after="0" w:line="31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111111"/>
                <w:sz w:val="24"/>
              </w:rPr>
              <w:t xml:space="preserve"> </w:t>
            </w:r>
          </w:p>
        </w:tc>
      </w:tr>
      <w:tr w:rsidR="009657A5" w:rsidRPr="007D2FEE" w14:paraId="745D7A68" w14:textId="77777777" w:rsidTr="00763317">
        <w:trPr>
          <w:trHeight w:val="840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05B7C" w14:textId="01B09DD9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Интерактивное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сопровождение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C2A5C0" w14:textId="77777777" w:rsidR="009657A5" w:rsidRPr="007D2FEE" w:rsidRDefault="009657A5" w:rsidP="00B201CE">
            <w:pPr>
              <w:spacing w:after="0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9657A5" w:rsidRPr="007D2FEE" w14:paraId="7ED7E988" w14:textId="77777777" w:rsidTr="00763317">
        <w:trPr>
          <w:trHeight w:val="1044"/>
        </w:trPr>
        <w:tc>
          <w:tcPr>
            <w:tcW w:w="30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491EF3" w14:textId="5CE0218F" w:rsidR="009657A5" w:rsidRPr="007D2FEE" w:rsidRDefault="009657A5" w:rsidP="00F624FE">
            <w:pPr>
              <w:spacing w:after="0" w:line="278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оборудование (необходимые ресурсы</w:t>
            </w:r>
            <w:r w:rsidR="00F624F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решения кейс-задания</w:t>
            </w:r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): </w:t>
            </w:r>
          </w:p>
        </w:tc>
        <w:tc>
          <w:tcPr>
            <w:tcW w:w="7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350A46" w14:textId="77777777" w:rsidR="009657A5" w:rsidRPr="007D2FEE" w:rsidRDefault="009657A5" w:rsidP="00B201CE">
            <w:pPr>
              <w:spacing w:after="0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14:paraId="32F189F7" w14:textId="77777777" w:rsidR="009657A5" w:rsidRPr="00F624FE" w:rsidRDefault="009657A5" w:rsidP="009657A5">
      <w:pPr>
        <w:spacing w:after="203" w:line="311" w:lineRule="auto"/>
        <w:ind w:left="370" w:hanging="10"/>
        <w:jc w:val="both"/>
        <w:rPr>
          <w:rFonts w:ascii="Times New Roman" w:eastAsia="Times New Roman" w:hAnsi="Times New Roman" w:cs="Times New Roman"/>
          <w:color w:val="000000"/>
          <w:sz w:val="24"/>
        </w:rPr>
        <w:sectPr w:rsidR="009657A5" w:rsidRPr="00F624FE" w:rsidSect="00F233BD">
          <w:footerReference w:type="default" r:id="rId9"/>
          <w:pgSz w:w="11908" w:h="16836"/>
          <w:pgMar w:top="724" w:right="709" w:bottom="709" w:left="1440" w:header="720" w:footer="720" w:gutter="0"/>
          <w:cols w:space="720"/>
        </w:sectPr>
      </w:pPr>
    </w:p>
    <w:p w14:paraId="6A33DF97" w14:textId="0954A76D" w:rsidR="009657A5" w:rsidRPr="00EE5AA7" w:rsidRDefault="009657A5" w:rsidP="00EE5AA7">
      <w:pPr>
        <w:spacing w:after="25"/>
        <w:ind w:left="-308"/>
        <w:rPr>
          <w:rFonts w:ascii="Times New Roman" w:eastAsia="Times New Roman" w:hAnsi="Times New Roman" w:cs="Times New Roman"/>
          <w:color w:val="000000"/>
          <w:sz w:val="24"/>
        </w:rPr>
      </w:pPr>
      <w:r w:rsidRPr="00F624FE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</w:t>
      </w:r>
    </w:p>
    <w:tbl>
      <w:tblPr>
        <w:tblW w:w="14663" w:type="dxa"/>
        <w:tblInd w:w="-3" w:type="dxa"/>
        <w:tblCellMar>
          <w:top w:w="4" w:type="dxa"/>
          <w:left w:w="80" w:type="dxa"/>
          <w:right w:w="45" w:type="dxa"/>
        </w:tblCellMar>
        <w:tblLook w:val="04A0" w:firstRow="1" w:lastRow="0" w:firstColumn="1" w:lastColumn="0" w:noHBand="0" w:noVBand="1"/>
      </w:tblPr>
      <w:tblGrid>
        <w:gridCol w:w="529"/>
        <w:gridCol w:w="2164"/>
        <w:gridCol w:w="4357"/>
        <w:gridCol w:w="1902"/>
        <w:gridCol w:w="4164"/>
        <w:gridCol w:w="1547"/>
      </w:tblGrid>
      <w:tr w:rsidR="000040FB" w:rsidRPr="007D2FEE" w14:paraId="586C03A2" w14:textId="77777777" w:rsidTr="000040FB">
        <w:trPr>
          <w:trHeight w:val="709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59778" w14:textId="77777777" w:rsidR="009657A5" w:rsidRPr="007D2FEE" w:rsidRDefault="009657A5" w:rsidP="00B201CE">
            <w:pPr>
              <w:spacing w:after="0"/>
              <w:ind w:left="49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№ 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0BAD9" w14:textId="77777777" w:rsidR="009657A5" w:rsidRPr="007D2FEE" w:rsidRDefault="009657A5" w:rsidP="00B201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Этапы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продолжительность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CF204" w14:textId="77777777" w:rsidR="009657A5" w:rsidRPr="007D2FEE" w:rsidRDefault="009657A5" w:rsidP="00B201CE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Задачи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этапа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D85D3" w14:textId="77777777" w:rsidR="009657A5" w:rsidRPr="007D2FEE" w:rsidRDefault="009657A5" w:rsidP="00B201C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педагога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3F1F4" w14:textId="77777777" w:rsidR="009657A5" w:rsidRPr="007D2FEE" w:rsidRDefault="009657A5" w:rsidP="00B201CE">
            <w:pPr>
              <w:spacing w:after="0"/>
              <w:ind w:left="10" w:right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Предполагаемая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деятельность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детей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5F2AF" w14:textId="77777777" w:rsidR="009657A5" w:rsidRPr="007D2FEE" w:rsidRDefault="009657A5" w:rsidP="00B201CE">
            <w:pPr>
              <w:spacing w:after="0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Планируемые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результаты</w:t>
            </w:r>
            <w:proofErr w:type="spellEnd"/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</w:tr>
      <w:tr w:rsidR="000040FB" w:rsidRPr="007D2FEE" w14:paraId="7314BDB7" w14:textId="77777777" w:rsidTr="000040FB">
        <w:trPr>
          <w:trHeight w:val="634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43272" w14:textId="77777777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1. 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01C06" w14:textId="1328E8E5" w:rsidR="009657A5" w:rsidRPr="00345EC5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45EC5"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Организационный 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FFF80" w14:textId="4D538E15" w:rsidR="009657A5" w:rsidRPr="007D2FEE" w:rsidRDefault="009657A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9ABDD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31960" w14:textId="77777777" w:rsidR="009657A5" w:rsidRPr="00345EC5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1346C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0040FB" w:rsidRPr="007D2FEE" w14:paraId="1D0DD2B1" w14:textId="77777777" w:rsidTr="000040FB">
        <w:trPr>
          <w:trHeight w:val="842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F154E" w14:textId="77777777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EA5A8" w14:textId="77777777" w:rsidR="00345EC5" w:rsidRDefault="00345EC5" w:rsidP="00345E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Ознакомительный</w:t>
            </w:r>
          </w:p>
          <w:p w14:paraId="26A14D0B" w14:textId="2AA5D255" w:rsidR="009657A5" w:rsidRPr="00EC7470" w:rsidRDefault="00345EC5" w:rsidP="00345E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(знакомство с кейс-заданием)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574A4" w14:textId="77777777" w:rsidR="009657A5" w:rsidRPr="00EC7470" w:rsidRDefault="009657A5" w:rsidP="00B201CE">
            <w:pPr>
              <w:spacing w:after="0"/>
              <w:ind w:left="3"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882A7" w14:textId="77777777" w:rsidR="009657A5" w:rsidRPr="00EC7470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94104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03C7F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1007" w:rsidRPr="007D2FEE" w14:paraId="38E778D0" w14:textId="77777777" w:rsidTr="000040FB">
        <w:trPr>
          <w:trHeight w:val="356"/>
        </w:trPr>
        <w:tc>
          <w:tcPr>
            <w:tcW w:w="89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58A233" w14:textId="1989AAFC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Основной этап</w:t>
            </w:r>
            <w:r w:rsidR="0034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решение кейс-задания</w:t>
            </w:r>
          </w:p>
        </w:tc>
        <w:tc>
          <w:tcPr>
            <w:tcW w:w="41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534676" w14:textId="77777777" w:rsidR="009657A5" w:rsidRPr="007D2FEE" w:rsidRDefault="009657A5" w:rsidP="00B201CE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C2DEBA" w14:textId="77777777" w:rsidR="009657A5" w:rsidRPr="007D2FEE" w:rsidRDefault="009657A5" w:rsidP="00B201CE">
            <w:pPr>
              <w:spacing w:after="12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1007" w:rsidRPr="007D2FEE" w14:paraId="20015164" w14:textId="77777777" w:rsidTr="000040FB">
        <w:trPr>
          <w:trHeight w:val="456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129084" w14:textId="77777777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3.1. </w:t>
            </w:r>
          </w:p>
          <w:p w14:paraId="3D01B128" w14:textId="21B9EEBA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F624DA" w14:textId="71962EBD" w:rsidR="009657A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Поисковый этап (установления причинно-следственных связей)</w:t>
            </w: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F06016" w14:textId="77777777" w:rsidR="009657A5" w:rsidRPr="007D2FEE" w:rsidRDefault="009657A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DA3223B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64FD2F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51E66A" w14:textId="77777777" w:rsidR="009657A5" w:rsidRPr="007D2FEE" w:rsidRDefault="009657A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1007" w:rsidRPr="007D2FEE" w14:paraId="18DBD690" w14:textId="77777777" w:rsidTr="000040FB">
        <w:trPr>
          <w:trHeight w:val="1556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AA3B0D" w14:textId="77777777" w:rsidR="00345EC5" w:rsidRPr="007D2FEE" w:rsidRDefault="00345EC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3.2. </w:t>
            </w:r>
          </w:p>
          <w:p w14:paraId="69CD9383" w14:textId="02A03D98" w:rsidR="00345EC5" w:rsidRPr="007D2FEE" w:rsidRDefault="00345EC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CE942A" w14:textId="77777777" w:rsidR="00EE1007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установления социальной</w:t>
            </w:r>
            <w:r w:rsidR="00EE1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14:paraId="0EA0EF78" w14:textId="5D53D2C0" w:rsidR="00345EC5" w:rsidRDefault="00EE1007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 w:rsidR="0034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значимости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или образовательный </w:t>
            </w:r>
            <w:r w:rsidR="0034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детей)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0F9121" w14:textId="77777777" w:rsidR="00345EC5" w:rsidRPr="007D2FEE" w:rsidRDefault="00345EC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33F8438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C01B07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D9CEB6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1007" w:rsidRPr="007D2FEE" w14:paraId="5CBC9641" w14:textId="77777777" w:rsidTr="000040FB">
        <w:trPr>
          <w:trHeight w:val="468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224E16" w14:textId="77777777" w:rsidR="00345EC5" w:rsidRPr="007D2FEE" w:rsidRDefault="00345EC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3.3. </w:t>
            </w:r>
          </w:p>
          <w:p w14:paraId="64037DFD" w14:textId="60D4507D" w:rsidR="00345EC5" w:rsidRPr="007D2FEE" w:rsidRDefault="00345EC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05452C" w14:textId="31CC9CA5" w:rsidR="00345EC5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Этап </w:t>
            </w:r>
            <w:r w:rsidR="00EE5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 кейс-задания детьми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3BA942" w14:textId="77777777" w:rsidR="00345EC5" w:rsidRPr="007D2FEE" w:rsidRDefault="00345EC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9D947FC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AB3D74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6159BE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1007" w:rsidRPr="007D2FEE" w14:paraId="795E112E" w14:textId="77777777" w:rsidTr="000040FB">
        <w:trPr>
          <w:trHeight w:val="348"/>
        </w:trPr>
        <w:tc>
          <w:tcPr>
            <w:tcW w:w="5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F4F7D4" w14:textId="72227966" w:rsidR="00345EC5" w:rsidRPr="007D2FEE" w:rsidRDefault="00EE5AA7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3.4.</w:t>
            </w:r>
            <w:r w:rsidR="00345EC5"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14:paraId="13771FBF" w14:textId="77777777" w:rsidR="00345EC5" w:rsidRPr="007D2FEE" w:rsidRDefault="00345EC5" w:rsidP="00345EC5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D2F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….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0996E9" w14:textId="4B896583" w:rsidR="00345EC5" w:rsidRDefault="00EE5AA7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представления решения детьми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EF4F25" w14:textId="77777777" w:rsidR="00345EC5" w:rsidRPr="007D2FEE" w:rsidRDefault="00345EC5" w:rsidP="00B201CE">
            <w:pPr>
              <w:spacing w:after="0"/>
              <w:ind w:lef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5BC2ADD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C533D5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623A29" w14:textId="77777777" w:rsidR="00345EC5" w:rsidRPr="007D2FEE" w:rsidRDefault="00345EC5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EE5AA7" w:rsidRPr="007D2FEE" w14:paraId="53C3EEB1" w14:textId="77777777" w:rsidTr="008B0E32">
        <w:trPr>
          <w:trHeight w:val="348"/>
        </w:trPr>
        <w:tc>
          <w:tcPr>
            <w:tcW w:w="14663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202546" w14:textId="77777777" w:rsidR="00EE5AA7" w:rsidRDefault="00EE5AA7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Заключительный этап</w:t>
            </w:r>
          </w:p>
          <w:p w14:paraId="5B6BDB2B" w14:textId="04970893" w:rsidR="00763317" w:rsidRPr="007D2FEE" w:rsidRDefault="00763317" w:rsidP="00B201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14:paraId="7C4D547B" w14:textId="77777777" w:rsidR="00CA288A" w:rsidRPr="00140175" w:rsidRDefault="00CA288A" w:rsidP="00705BE5">
      <w:pPr>
        <w:rPr>
          <w:sz w:val="24"/>
          <w:szCs w:val="24"/>
        </w:rPr>
      </w:pPr>
    </w:p>
    <w:sectPr w:rsidR="00CA288A" w:rsidRPr="00140175" w:rsidSect="00705BE5">
      <w:pgSz w:w="16838" w:h="11906" w:orient="landscape"/>
      <w:pgMar w:top="568" w:right="1134" w:bottom="56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46D54" w14:textId="77777777" w:rsidR="007B51DC" w:rsidRDefault="007B51DC" w:rsidP="0065363D">
      <w:pPr>
        <w:spacing w:after="0" w:line="240" w:lineRule="auto"/>
      </w:pPr>
      <w:r>
        <w:separator/>
      </w:r>
    </w:p>
  </w:endnote>
  <w:endnote w:type="continuationSeparator" w:id="0">
    <w:p w14:paraId="2243E647" w14:textId="77777777" w:rsidR="007B51DC" w:rsidRDefault="007B51DC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EEDC" w14:textId="45620269" w:rsidR="00EB16C6" w:rsidRDefault="00000000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r w:rsidR="00412C1D">
              <w:t>Региональный</w:t>
            </w:r>
            <w:r w:rsidR="008454E4">
              <w:t xml:space="preserve"> чемпионат «</w:t>
            </w:r>
            <w:proofErr w:type="spellStart"/>
            <w:r w:rsidR="008454E4">
              <w:t>Абилимпикс</w:t>
            </w:r>
            <w:proofErr w:type="spellEnd"/>
            <w:r w:rsidR="008454E4">
              <w:t>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65FC6" w14:textId="77777777" w:rsidR="007B51DC" w:rsidRDefault="007B51DC" w:rsidP="0065363D">
      <w:pPr>
        <w:spacing w:after="0" w:line="240" w:lineRule="auto"/>
      </w:pPr>
      <w:r>
        <w:separator/>
      </w:r>
    </w:p>
  </w:footnote>
  <w:footnote w:type="continuationSeparator" w:id="0">
    <w:p w14:paraId="0552139E" w14:textId="77777777" w:rsidR="007B51DC" w:rsidRDefault="007B51DC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2E64F5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5BE5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51DC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22A71"/>
    <w:rsid w:val="00127774"/>
    <w:rsid w:val="001A4F38"/>
    <w:rsid w:val="001B4D4B"/>
    <w:rsid w:val="002677A7"/>
    <w:rsid w:val="00283A42"/>
    <w:rsid w:val="00292771"/>
    <w:rsid w:val="002E64F5"/>
    <w:rsid w:val="002F1A08"/>
    <w:rsid w:val="002F4609"/>
    <w:rsid w:val="00300A40"/>
    <w:rsid w:val="003428EE"/>
    <w:rsid w:val="00440A19"/>
    <w:rsid w:val="00497A35"/>
    <w:rsid w:val="00506A96"/>
    <w:rsid w:val="00524587"/>
    <w:rsid w:val="00534580"/>
    <w:rsid w:val="00582160"/>
    <w:rsid w:val="005B105A"/>
    <w:rsid w:val="006103DC"/>
    <w:rsid w:val="007079FC"/>
    <w:rsid w:val="0077015F"/>
    <w:rsid w:val="00774C59"/>
    <w:rsid w:val="007B2847"/>
    <w:rsid w:val="007B4B9F"/>
    <w:rsid w:val="00811009"/>
    <w:rsid w:val="00841F89"/>
    <w:rsid w:val="008749E2"/>
    <w:rsid w:val="00885202"/>
    <w:rsid w:val="008B774B"/>
    <w:rsid w:val="0096371C"/>
    <w:rsid w:val="00993CE1"/>
    <w:rsid w:val="00A5182E"/>
    <w:rsid w:val="00AB767B"/>
    <w:rsid w:val="00B1503F"/>
    <w:rsid w:val="00B16CFD"/>
    <w:rsid w:val="00B50BAA"/>
    <w:rsid w:val="00BC0CD6"/>
    <w:rsid w:val="00CA618E"/>
    <w:rsid w:val="00DA6BA1"/>
    <w:rsid w:val="00E043A9"/>
    <w:rsid w:val="00E2411C"/>
    <w:rsid w:val="00E35ABA"/>
    <w:rsid w:val="00ED4B3E"/>
    <w:rsid w:val="00EE6AFC"/>
    <w:rsid w:val="00EF5E8E"/>
    <w:rsid w:val="00F052AE"/>
    <w:rsid w:val="00F478B2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34</cp:revision>
  <cp:lastPrinted>2020-02-25T13:38:00Z</cp:lastPrinted>
  <dcterms:created xsi:type="dcterms:W3CDTF">2025-12-12T16:05:00Z</dcterms:created>
  <dcterms:modified xsi:type="dcterms:W3CDTF">2025-12-19T07:56:00Z</dcterms:modified>
</cp:coreProperties>
</file>